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404FF" w14:textId="26CB3D13" w:rsidR="004403AA" w:rsidRDefault="004403AA" w:rsidP="004403AA">
      <w:pPr>
        <w:pStyle w:val="NoSpacing"/>
      </w:pPr>
      <w:bookmarkStart w:id="0" w:name="_GoBack"/>
      <w:bookmarkEnd w:id="0"/>
      <w:r>
        <w:t xml:space="preserve">Project            </w:t>
      </w:r>
      <w:proofErr w:type="gramStart"/>
      <w:r>
        <w:t xml:space="preserve">  :</w:t>
      </w:r>
      <w:proofErr w:type="gramEnd"/>
      <w:r>
        <w:t xml:space="preserve">    </w:t>
      </w:r>
      <w:proofErr w:type="spellStart"/>
      <w:r>
        <w:t>Acmonan</w:t>
      </w:r>
      <w:proofErr w:type="spellEnd"/>
      <w:r>
        <w:t xml:space="preserve"> Elementary School – Annex</w:t>
      </w:r>
    </w:p>
    <w:p w14:paraId="7960999A" w14:textId="4E5575C9" w:rsidR="004403AA" w:rsidRDefault="00C74EA0" w:rsidP="004403AA">
      <w:pPr>
        <w:pStyle w:val="NoSpacing"/>
      </w:pPr>
      <w:r>
        <w:t xml:space="preserve">Location          </w:t>
      </w:r>
      <w:proofErr w:type="gramStart"/>
      <w:r>
        <w:t xml:space="preserve">  :</w:t>
      </w:r>
      <w:proofErr w:type="gramEnd"/>
      <w:r>
        <w:t xml:space="preserve">   </w:t>
      </w:r>
      <w:r w:rsidR="004403AA">
        <w:t xml:space="preserve">Sitio </w:t>
      </w:r>
      <w:proofErr w:type="spellStart"/>
      <w:r w:rsidR="004403AA">
        <w:t>Kafok</w:t>
      </w:r>
      <w:proofErr w:type="spellEnd"/>
      <w:r w:rsidR="004403AA">
        <w:t xml:space="preserve">, </w:t>
      </w:r>
      <w:proofErr w:type="spellStart"/>
      <w:r w:rsidR="004403AA">
        <w:t>Acmonan</w:t>
      </w:r>
      <w:proofErr w:type="spellEnd"/>
      <w:r w:rsidR="004403AA">
        <w:t xml:space="preserve">, </w:t>
      </w:r>
      <w:proofErr w:type="spellStart"/>
      <w:r w:rsidR="004403AA">
        <w:t>Tupi</w:t>
      </w:r>
      <w:proofErr w:type="spellEnd"/>
      <w:r w:rsidR="004403AA">
        <w:t>, South Cotabato</w:t>
      </w:r>
    </w:p>
    <w:p w14:paraId="0633C47C" w14:textId="77777777" w:rsidR="00B34C52" w:rsidRDefault="00B34C52" w:rsidP="009F1740"/>
    <w:p w14:paraId="6C81329C" w14:textId="4973284B" w:rsidR="00B34C52" w:rsidRDefault="00867103" w:rsidP="009F1740">
      <w:r>
        <w:t xml:space="preserve">                                 </w:t>
      </w:r>
      <w:r w:rsidR="00B34C52" w:rsidRPr="00B34C52">
        <w:rPr>
          <w:noProof/>
        </w:rPr>
        <w:drawing>
          <wp:inline distT="0" distB="0" distL="0" distR="0" wp14:anchorId="709E0C04" wp14:editId="3D763E49">
            <wp:extent cx="1342923" cy="1321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3401" cy="13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C52">
        <w:t xml:space="preserve">    </w:t>
      </w:r>
      <w:r w:rsidR="0036124A" w:rsidRPr="0036124A">
        <w:rPr>
          <w:noProof/>
        </w:rPr>
        <w:drawing>
          <wp:inline distT="0" distB="0" distL="0" distR="0" wp14:anchorId="4F5A0521" wp14:editId="4A61EB74">
            <wp:extent cx="1352550" cy="1352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7190" w14:textId="4E14D802" w:rsidR="0036124A" w:rsidRDefault="0036124A" w:rsidP="00C74EA0">
      <w:pPr>
        <w:pStyle w:val="NoSpacing"/>
        <w:ind w:left="720" w:firstLine="720"/>
      </w:pPr>
      <w:r w:rsidRPr="0036124A">
        <w:t>Equirectangular projection based on the parallel of</w:t>
      </w:r>
    </w:p>
    <w:p w14:paraId="36B3CD66" w14:textId="55A79474" w:rsidR="0036124A" w:rsidRDefault="0036124A" w:rsidP="00867103">
      <w:pPr>
        <w:pStyle w:val="NoSpacing"/>
      </w:pPr>
      <w:r>
        <w:t xml:space="preserve">                    </w:t>
      </w:r>
      <w:r w:rsidRPr="0036124A">
        <w:t xml:space="preserve"> </w:t>
      </w:r>
      <w:r w:rsidR="00C74EA0">
        <w:t xml:space="preserve">        </w:t>
      </w:r>
      <w:r w:rsidRPr="0036124A">
        <w:t>10°43' N N: 21.2° N S: 4.3° N W: 114.0° E E: 131.2° E</w:t>
      </w:r>
      <w:r>
        <w:t xml:space="preserve">         </w:t>
      </w:r>
    </w:p>
    <w:p w14:paraId="3A6AB9E3" w14:textId="305B0CEA" w:rsidR="00B34C52" w:rsidRDefault="0036124A" w:rsidP="00867103">
      <w:pPr>
        <w:pStyle w:val="NoSpacing"/>
      </w:pPr>
      <w:r>
        <w:t xml:space="preserve">                                       </w:t>
      </w:r>
      <w:r w:rsidR="00C74EA0">
        <w:t xml:space="preserve">       </w:t>
      </w:r>
      <w:r>
        <w:t xml:space="preserve"> Coordinates: 6°20′N 124°57′E</w:t>
      </w:r>
    </w:p>
    <w:p w14:paraId="4B5C27C4" w14:textId="77777777" w:rsidR="00704AD4" w:rsidRDefault="00704AD4" w:rsidP="00D41348"/>
    <w:p w14:paraId="041871F1" w14:textId="77777777" w:rsidR="004376CA" w:rsidRDefault="00403CD8" w:rsidP="00D41348">
      <w:r>
        <w:t>NACSEA Relief made another journey how to help establish a public elementary school in the remote area</w:t>
      </w:r>
      <w:r w:rsidR="00DF2311">
        <w:t xml:space="preserve"> and organize community networks with active participation of local government units, parents, teachers, and other stakeholders in giving access to quality education of cultural group</w:t>
      </w:r>
      <w:r w:rsidR="004376CA">
        <w:t>.</w:t>
      </w:r>
    </w:p>
    <w:p w14:paraId="2050DDBB" w14:textId="6E52AB09" w:rsidR="00C74EA0" w:rsidRDefault="004376CA" w:rsidP="00D41348">
      <w:r w:rsidRPr="004376CA">
        <w:t>Difficulty of transportation has always been the problem, in consideration of the home to school distances.</w:t>
      </w:r>
      <w:r>
        <w:t xml:space="preserve"> As </w:t>
      </w:r>
      <w:r w:rsidR="00E704DD">
        <w:t>the team</w:t>
      </w:r>
      <w:r w:rsidR="00C74EA0" w:rsidRPr="00C74EA0">
        <w:t xml:space="preserve"> hike</w:t>
      </w:r>
      <w:r>
        <w:t xml:space="preserve"> for 2hours and the on/off motorbike ride</w:t>
      </w:r>
      <w:r w:rsidR="00C74EA0" w:rsidRPr="00C74EA0">
        <w:t xml:space="preserve"> through solitary dirt roads</w:t>
      </w:r>
      <w:r>
        <w:t xml:space="preserve">, this is practically what the children had experienced </w:t>
      </w:r>
      <w:r w:rsidR="00C74EA0" w:rsidRPr="00C74EA0">
        <w:t>without adequate safety and</w:t>
      </w:r>
      <w:r w:rsidR="00C74EA0">
        <w:t xml:space="preserve"> </w:t>
      </w:r>
      <w:r w:rsidR="00C74EA0" w:rsidRPr="00C74EA0">
        <w:t>confronted by harsh weather conditions.</w:t>
      </w:r>
    </w:p>
    <w:p w14:paraId="4B70D8ED" w14:textId="6B9E7098" w:rsidR="00C74EA0" w:rsidRDefault="00C74EA0" w:rsidP="00D41348">
      <w:r>
        <w:t xml:space="preserve">A school building has been the dream of the </w:t>
      </w:r>
      <w:r w:rsidR="00E704DD">
        <w:t>community</w:t>
      </w:r>
      <w:r>
        <w:t xml:space="preserve"> and much efforts were exerted for its establishment </w:t>
      </w:r>
      <w:r w:rsidR="00FB2F5D">
        <w:t>by</w:t>
      </w:r>
      <w:r>
        <w:t xml:space="preserve"> the continuous support given </w:t>
      </w:r>
      <w:r w:rsidR="00FB2F5D">
        <w:t xml:space="preserve">by the LGU officers and Sitio </w:t>
      </w:r>
      <w:proofErr w:type="spellStart"/>
      <w:r w:rsidR="00FB2F5D">
        <w:t>Kafok</w:t>
      </w:r>
      <w:proofErr w:type="spellEnd"/>
      <w:r w:rsidR="00FB2F5D">
        <w:t xml:space="preserve"> leader who donated </w:t>
      </w:r>
      <w:r>
        <w:t xml:space="preserve">1000square meters of land for this </w:t>
      </w:r>
      <w:r w:rsidR="00403CD8">
        <w:t>project</w:t>
      </w:r>
      <w:r w:rsidR="00FB2F5D">
        <w:t>.</w:t>
      </w:r>
    </w:p>
    <w:p w14:paraId="3C00C851" w14:textId="52D22C6F" w:rsidR="00D41348" w:rsidRDefault="00D41348" w:rsidP="00D41348">
      <w:r>
        <w:t xml:space="preserve">Sitio </w:t>
      </w:r>
      <w:proofErr w:type="spellStart"/>
      <w:r>
        <w:t>Kafok</w:t>
      </w:r>
      <w:proofErr w:type="spellEnd"/>
      <w:r>
        <w:t xml:space="preserve"> is home of 209 residents of which </w:t>
      </w:r>
      <w:r w:rsidR="00E704DD">
        <w:t>majority</w:t>
      </w:r>
      <w:r>
        <w:t xml:space="preserve"> are New Apostolic members. It is situated on the Eastern part of Barangay </w:t>
      </w:r>
      <w:proofErr w:type="spellStart"/>
      <w:r>
        <w:t>Acmonan</w:t>
      </w:r>
      <w:proofErr w:type="spellEnd"/>
      <w:r>
        <w:t xml:space="preserve"> and is 12 kilometers away from the Municipal Hall of </w:t>
      </w:r>
      <w:proofErr w:type="spellStart"/>
      <w:r>
        <w:t>Tupi</w:t>
      </w:r>
      <w:proofErr w:type="spellEnd"/>
      <w:r>
        <w:t xml:space="preserve">.  </w:t>
      </w:r>
      <w:proofErr w:type="gramStart"/>
      <w:r>
        <w:t>It’s</w:t>
      </w:r>
      <w:proofErr w:type="gramEnd"/>
      <w:r>
        <w:t xml:space="preserve"> neighboring Barangays are </w:t>
      </w:r>
      <w:proofErr w:type="spellStart"/>
      <w:r>
        <w:t>Kablon</w:t>
      </w:r>
      <w:proofErr w:type="spellEnd"/>
      <w:r>
        <w:t xml:space="preserve"> and </w:t>
      </w:r>
      <w:proofErr w:type="spellStart"/>
      <w:r>
        <w:t>Linan</w:t>
      </w:r>
      <w:proofErr w:type="spellEnd"/>
      <w:r>
        <w:t xml:space="preserve">. The place is composed of </w:t>
      </w:r>
      <w:proofErr w:type="spellStart"/>
      <w:r>
        <w:t>B’laan</w:t>
      </w:r>
      <w:proofErr w:type="spellEnd"/>
      <w:r>
        <w:t xml:space="preserve"> culture as its populace is dominantly 100% </w:t>
      </w:r>
      <w:proofErr w:type="spellStart"/>
      <w:r>
        <w:t>B’laan</w:t>
      </w:r>
      <w:proofErr w:type="spellEnd"/>
      <w:r>
        <w:t xml:space="preserve"> tribes. </w:t>
      </w:r>
    </w:p>
    <w:p w14:paraId="0511ADA9" w14:textId="77777777" w:rsidR="00D41348" w:rsidRDefault="00D41348" w:rsidP="00D41348">
      <w:r>
        <w:t xml:space="preserve">The proposed site of the school project is 4.5kms from </w:t>
      </w:r>
      <w:proofErr w:type="spellStart"/>
      <w:r>
        <w:t>Acmonan</w:t>
      </w:r>
      <w:proofErr w:type="spellEnd"/>
      <w:r>
        <w:t xml:space="preserve"> Elementary School and 5kms from Ricardo </w:t>
      </w:r>
      <w:proofErr w:type="spellStart"/>
      <w:proofErr w:type="gramStart"/>
      <w:r>
        <w:t>O.Avila</w:t>
      </w:r>
      <w:proofErr w:type="spellEnd"/>
      <w:proofErr w:type="gramEnd"/>
      <w:r>
        <w:t xml:space="preserve"> Elementary School.</w:t>
      </w:r>
    </w:p>
    <w:p w14:paraId="5065C419" w14:textId="2408F52B" w:rsidR="004403AA" w:rsidRDefault="004403AA" w:rsidP="00D41348">
      <w:r w:rsidRPr="004403AA">
        <w:t xml:space="preserve">At present, </w:t>
      </w:r>
      <w:r w:rsidR="00E704DD">
        <w:t xml:space="preserve">the children are holding classes on </w:t>
      </w:r>
      <w:r w:rsidRPr="004403AA">
        <w:t>temporary classroom</w:t>
      </w:r>
      <w:r w:rsidR="00E704DD">
        <w:t>s</w:t>
      </w:r>
      <w:r w:rsidRPr="004403AA">
        <w:t xml:space="preserve"> made of light materials </w:t>
      </w:r>
      <w:r w:rsidR="00E704DD">
        <w:t>and much efforts ha</w:t>
      </w:r>
      <w:r w:rsidR="00D03711">
        <w:t>ve</w:t>
      </w:r>
      <w:r w:rsidR="00E704DD">
        <w:t xml:space="preserve"> been done by the teachers</w:t>
      </w:r>
      <w:r w:rsidRPr="004403AA">
        <w:t xml:space="preserve"> to ensure an enabling and supportive environment for effective learning to happen</w:t>
      </w:r>
      <w:r w:rsidR="00D03711">
        <w:t>.</w:t>
      </w:r>
    </w:p>
    <w:p w14:paraId="2B7D74A6" w14:textId="694CB213" w:rsidR="00E704DD" w:rsidRDefault="00D03711" w:rsidP="00D41348">
      <w:r>
        <w:t xml:space="preserve">The community were all very pleased and grateful that their dream for a school building will </w:t>
      </w:r>
      <w:r w:rsidR="006B58FB">
        <w:t xml:space="preserve">soon </w:t>
      </w:r>
      <w:r>
        <w:t>be realized</w:t>
      </w:r>
      <w:r w:rsidR="006B58FB">
        <w:t>. Total of</w:t>
      </w:r>
      <w:r>
        <w:t xml:space="preserve"> 110 school children will benefit from this project.</w:t>
      </w:r>
    </w:p>
    <w:p w14:paraId="3E586908" w14:textId="60C22CF3" w:rsidR="007C6FEF" w:rsidRDefault="007C6FEF" w:rsidP="00D41348"/>
    <w:p w14:paraId="14434657" w14:textId="73EE25D5" w:rsidR="007C6FEF" w:rsidRDefault="007C6FEF" w:rsidP="00D41348"/>
    <w:p w14:paraId="122E5F5B" w14:textId="180CED05" w:rsidR="007C6FEF" w:rsidRDefault="007C6FEF" w:rsidP="00D41348"/>
    <w:p w14:paraId="42ED8CD1" w14:textId="6FAA1A5F" w:rsidR="007C6FEF" w:rsidRDefault="007C6FEF" w:rsidP="00D41348">
      <w:r>
        <w:lastRenderedPageBreak/>
        <w:t xml:space="preserve">Photo </w:t>
      </w:r>
      <w:proofErr w:type="gramStart"/>
      <w:r>
        <w:t>Report :</w:t>
      </w:r>
      <w:proofErr w:type="gramEnd"/>
    </w:p>
    <w:p w14:paraId="4A80A3F3" w14:textId="286D7D2B" w:rsidR="001B2341" w:rsidRDefault="004A33F5" w:rsidP="009F1740">
      <w:r>
        <w:rPr>
          <w:noProof/>
        </w:rPr>
        <w:drawing>
          <wp:inline distT="0" distB="0" distL="0" distR="0" wp14:anchorId="2ECDB399" wp14:editId="64A28F16">
            <wp:extent cx="1302430" cy="9772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77" cy="99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341">
        <w:t xml:space="preserve"> </w:t>
      </w:r>
      <w:r w:rsidR="001B2341">
        <w:rPr>
          <w:noProof/>
        </w:rPr>
        <w:drawing>
          <wp:inline distT="0" distB="0" distL="0" distR="0" wp14:anchorId="77096C4E" wp14:editId="1EA5EE78">
            <wp:extent cx="1327224" cy="995808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0019" cy="101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3D9">
        <w:t xml:space="preserve"> </w:t>
      </w:r>
      <w:r w:rsidR="00D704F3">
        <w:t xml:space="preserve">   </w:t>
      </w:r>
      <w:r w:rsidR="004C23D9">
        <w:t xml:space="preserve"> </w:t>
      </w:r>
      <w:r w:rsidR="004C23D9">
        <w:rPr>
          <w:noProof/>
        </w:rPr>
        <w:drawing>
          <wp:inline distT="0" distB="0" distL="0" distR="0" wp14:anchorId="2E56E333" wp14:editId="24E96578">
            <wp:extent cx="1306217" cy="98107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85" cy="98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23D9">
        <w:rPr>
          <w:noProof/>
        </w:rPr>
        <w:drawing>
          <wp:inline distT="0" distB="0" distL="0" distR="0" wp14:anchorId="08A990B0" wp14:editId="58637AFC">
            <wp:extent cx="1255934" cy="94234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77" cy="94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41875" w14:textId="13230CA2" w:rsidR="001B2341" w:rsidRDefault="007C6FEF" w:rsidP="009F1740">
      <w:r>
        <w:t xml:space="preserve">     </w:t>
      </w:r>
      <w:r w:rsidR="001B2341">
        <w:t xml:space="preserve">Meeting with </w:t>
      </w:r>
      <w:r>
        <w:t>LGU</w:t>
      </w:r>
      <w:r w:rsidR="00D704F3">
        <w:t>,</w:t>
      </w:r>
      <w:r w:rsidR="001B2341">
        <w:t xml:space="preserve"> </w:t>
      </w:r>
      <w:r w:rsidR="004C23D9">
        <w:t>Landowner</w:t>
      </w:r>
      <w:r w:rsidR="00D704F3">
        <w:t>&amp; DepEd</w:t>
      </w:r>
      <w:r w:rsidR="004C23D9">
        <w:t xml:space="preserve">           </w:t>
      </w:r>
      <w:r>
        <w:t xml:space="preserve">         </w:t>
      </w:r>
      <w:r w:rsidR="004C23D9">
        <w:t>Canvassing of construction materials</w:t>
      </w:r>
    </w:p>
    <w:p w14:paraId="4BAE3735" w14:textId="764A550C" w:rsidR="00742508" w:rsidRDefault="004A33F5" w:rsidP="009F1740">
      <w:r>
        <w:t xml:space="preserve"> </w:t>
      </w:r>
      <w:r w:rsidR="004C23D9">
        <w:rPr>
          <w:noProof/>
        </w:rPr>
        <w:drawing>
          <wp:inline distT="0" distB="0" distL="0" distR="0" wp14:anchorId="19527DBC" wp14:editId="47B757B0">
            <wp:extent cx="991684" cy="13188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51" cy="1320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742508">
        <w:t xml:space="preserve">  </w:t>
      </w:r>
      <w:r w:rsidR="00742508">
        <w:rPr>
          <w:noProof/>
        </w:rPr>
        <w:drawing>
          <wp:inline distT="0" distB="0" distL="0" distR="0" wp14:anchorId="1AC5372C" wp14:editId="1E72E965">
            <wp:extent cx="1367113" cy="1119675"/>
            <wp:effectExtent l="920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6293" cy="11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508">
        <w:t xml:space="preserve"> </w:t>
      </w:r>
      <w:r w:rsidR="004C23D9">
        <w:rPr>
          <w:noProof/>
        </w:rPr>
        <w:drawing>
          <wp:inline distT="0" distB="0" distL="0" distR="0" wp14:anchorId="3695B9DC" wp14:editId="61531DC4">
            <wp:extent cx="1017230" cy="1352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03" cy="135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23D9">
        <w:t xml:space="preserve"> </w:t>
      </w:r>
      <w:r w:rsidR="004C23D9">
        <w:rPr>
          <w:noProof/>
        </w:rPr>
        <w:drawing>
          <wp:inline distT="0" distB="0" distL="0" distR="0" wp14:anchorId="3B165DCF" wp14:editId="23BF2064">
            <wp:extent cx="1316769" cy="1154837"/>
            <wp:effectExtent l="4763" t="0" r="2857" b="285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4933" cy="1179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04F3">
        <w:t xml:space="preserve"> </w:t>
      </w:r>
    </w:p>
    <w:p w14:paraId="1DA115C7" w14:textId="48AB26ED" w:rsidR="00742508" w:rsidRDefault="00742508" w:rsidP="009F1740">
      <w:r>
        <w:t xml:space="preserve"> </w:t>
      </w:r>
      <w:r>
        <w:rPr>
          <w:noProof/>
        </w:rPr>
        <w:drawing>
          <wp:inline distT="0" distB="0" distL="0" distR="0" wp14:anchorId="06A05DAC" wp14:editId="6CF98255">
            <wp:extent cx="1450892" cy="1088594"/>
            <wp:effectExtent l="0" t="9525" r="698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0303" cy="10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36D248" wp14:editId="133A9EDF">
            <wp:extent cx="1449828" cy="1087796"/>
            <wp:effectExtent l="0" t="9525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299" cy="109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1794E">
        <w:rPr>
          <w:noProof/>
        </w:rPr>
        <w:drawing>
          <wp:inline distT="0" distB="0" distL="0" distR="0" wp14:anchorId="7C1F6530" wp14:editId="4116C381">
            <wp:extent cx="1456598" cy="1092875"/>
            <wp:effectExtent l="0" t="8890" r="190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1415" cy="11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94E">
        <w:t xml:space="preserve">  </w:t>
      </w:r>
      <w:r w:rsidR="00A1794E">
        <w:rPr>
          <w:noProof/>
        </w:rPr>
        <w:drawing>
          <wp:inline distT="0" distB="0" distL="0" distR="0" wp14:anchorId="38A682BA" wp14:editId="01D7A394">
            <wp:extent cx="1451602" cy="1089127"/>
            <wp:effectExtent l="0" t="9525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2918" cy="11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3AD9" w14:textId="3A546EB5" w:rsidR="00D704F3" w:rsidRDefault="007C6FEF" w:rsidP="009F1740">
      <w:r>
        <w:t>Navigating</w:t>
      </w:r>
      <w:r w:rsidR="00D704F3">
        <w:t xml:space="preserve"> </w:t>
      </w:r>
      <w:r w:rsidR="008E58BC">
        <w:t xml:space="preserve">5kms dirt road </w:t>
      </w:r>
      <w:r w:rsidR="00D704F3">
        <w:t xml:space="preserve">by foot and </w:t>
      </w:r>
      <w:proofErr w:type="spellStart"/>
      <w:r w:rsidR="00D704F3">
        <w:t>habal-habal</w:t>
      </w:r>
      <w:proofErr w:type="spellEnd"/>
      <w:r w:rsidR="00D704F3">
        <w:t xml:space="preserve"> ride going to </w:t>
      </w:r>
      <w:r w:rsidR="008E58BC">
        <w:t xml:space="preserve">Sitio </w:t>
      </w:r>
      <w:proofErr w:type="spellStart"/>
      <w:r w:rsidR="008E58BC">
        <w:t>Kafok</w:t>
      </w:r>
      <w:proofErr w:type="spellEnd"/>
    </w:p>
    <w:p w14:paraId="13F5C921" w14:textId="4989FBE2" w:rsidR="00742508" w:rsidRDefault="00643903" w:rsidP="00742508">
      <w:pPr>
        <w:tabs>
          <w:tab w:val="left" w:pos="5700"/>
        </w:tabs>
      </w:pPr>
      <w:r>
        <w:t xml:space="preserve">  </w:t>
      </w:r>
      <w:r>
        <w:rPr>
          <w:noProof/>
        </w:rPr>
        <w:drawing>
          <wp:inline distT="0" distB="0" distL="0" distR="0" wp14:anchorId="0969F7DD" wp14:editId="576849E5">
            <wp:extent cx="1024638" cy="768779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73" cy="7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4F3">
        <w:t xml:space="preserve">  </w:t>
      </w:r>
      <w:r w:rsidR="00D704F3">
        <w:rPr>
          <w:noProof/>
        </w:rPr>
        <w:drawing>
          <wp:inline distT="0" distB="0" distL="0" distR="0" wp14:anchorId="5D3349C1" wp14:editId="44CFC7AC">
            <wp:extent cx="1057524" cy="792139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33" cy="79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04F3">
        <w:t xml:space="preserve">  </w:t>
      </w:r>
      <w:r w:rsidR="00D704F3">
        <w:rPr>
          <w:noProof/>
        </w:rPr>
        <w:drawing>
          <wp:inline distT="0" distB="0" distL="0" distR="0" wp14:anchorId="32219E58" wp14:editId="0D11BE04">
            <wp:extent cx="1082249" cy="815054"/>
            <wp:effectExtent l="0" t="0" r="381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40" cy="822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04F3">
        <w:t xml:space="preserve">  </w:t>
      </w:r>
      <w:r w:rsidR="00D704F3">
        <w:rPr>
          <w:noProof/>
        </w:rPr>
        <w:drawing>
          <wp:inline distT="0" distB="0" distL="0" distR="0" wp14:anchorId="60783C2D" wp14:editId="03FCDFC0">
            <wp:extent cx="609256" cy="808985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0" cy="81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04F3">
        <w:t xml:space="preserve"> </w:t>
      </w:r>
      <w:r w:rsidR="00D704F3">
        <w:rPr>
          <w:noProof/>
        </w:rPr>
        <w:drawing>
          <wp:inline distT="0" distB="0" distL="0" distR="0" wp14:anchorId="280CE16D" wp14:editId="4FC78A38">
            <wp:extent cx="640080" cy="853440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0E5D1" w14:textId="32E91BC2" w:rsidR="008E58BC" w:rsidRDefault="008E58BC" w:rsidP="00742508">
      <w:pPr>
        <w:tabs>
          <w:tab w:val="left" w:pos="5700"/>
        </w:tabs>
      </w:pPr>
      <w:r>
        <w:t xml:space="preserve">                                    Temporary school facilities at Sitio </w:t>
      </w:r>
      <w:proofErr w:type="spellStart"/>
      <w:r>
        <w:t>Kafok</w:t>
      </w:r>
      <w:proofErr w:type="spellEnd"/>
    </w:p>
    <w:p w14:paraId="066259CD" w14:textId="07874DF5" w:rsidR="00643903" w:rsidRDefault="00643903" w:rsidP="00742508">
      <w:pPr>
        <w:tabs>
          <w:tab w:val="left" w:pos="5700"/>
        </w:tabs>
      </w:pPr>
      <w:r>
        <w:t xml:space="preserve">    </w:t>
      </w:r>
      <w:r w:rsidR="00D704F3">
        <w:t xml:space="preserve">   </w:t>
      </w:r>
      <w:r w:rsidR="008E58BC">
        <w:rPr>
          <w:noProof/>
        </w:rPr>
        <w:drawing>
          <wp:inline distT="0" distB="0" distL="0" distR="0" wp14:anchorId="69932642" wp14:editId="4D2FA2E5">
            <wp:extent cx="1530350" cy="11525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58BC">
        <w:t xml:space="preserve">    </w:t>
      </w:r>
      <w:r w:rsidR="008E58BC">
        <w:rPr>
          <w:noProof/>
        </w:rPr>
        <w:drawing>
          <wp:inline distT="0" distB="0" distL="0" distR="0" wp14:anchorId="3D3CC1BD" wp14:editId="3CF35918">
            <wp:extent cx="1603375" cy="12007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66593" w14:textId="43C05212" w:rsidR="008E58BC" w:rsidRDefault="008E58BC" w:rsidP="00742508">
      <w:pPr>
        <w:tabs>
          <w:tab w:val="left" w:pos="5700"/>
        </w:tabs>
      </w:pPr>
      <w:r>
        <w:t xml:space="preserve">                                                   Proposed site of School Building Project </w:t>
      </w:r>
    </w:p>
    <w:p w14:paraId="5F8289FC" w14:textId="6898F72F" w:rsidR="00D704F3" w:rsidRDefault="00D704F3" w:rsidP="00742508">
      <w:pPr>
        <w:tabs>
          <w:tab w:val="left" w:pos="5700"/>
        </w:tabs>
      </w:pPr>
      <w:r>
        <w:t xml:space="preserve">  </w:t>
      </w:r>
      <w:r w:rsidR="008E58BC">
        <w:t xml:space="preserve">   </w:t>
      </w:r>
    </w:p>
    <w:p w14:paraId="40A305D7" w14:textId="77777777" w:rsidR="008E58BC" w:rsidRDefault="008E58BC" w:rsidP="00742508">
      <w:pPr>
        <w:tabs>
          <w:tab w:val="left" w:pos="5700"/>
        </w:tabs>
      </w:pPr>
    </w:p>
    <w:p w14:paraId="1C523BEC" w14:textId="08D35C0F" w:rsidR="00B34C52" w:rsidRDefault="00742508" w:rsidP="009F1740">
      <w:r>
        <w:t xml:space="preserve">  </w:t>
      </w:r>
    </w:p>
    <w:p w14:paraId="6F4E0369" w14:textId="22BEF0E6" w:rsidR="00742508" w:rsidRDefault="00742508" w:rsidP="009F1740"/>
    <w:p w14:paraId="195AD950" w14:textId="4AE8BC52" w:rsidR="00B34C52" w:rsidRDefault="00B34C52" w:rsidP="009F1740"/>
    <w:p w14:paraId="7F8927E1" w14:textId="77777777" w:rsidR="00B34C52" w:rsidRDefault="00B34C52" w:rsidP="009F1740"/>
    <w:p w14:paraId="655E456F" w14:textId="77777777" w:rsidR="00B34C52" w:rsidRDefault="00B34C52" w:rsidP="009F1740"/>
    <w:p w14:paraId="4692D5CC" w14:textId="77777777" w:rsidR="00457D7D" w:rsidRDefault="00457D7D" w:rsidP="009F1740"/>
    <w:sectPr w:rsidR="00457D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C3599" w14:textId="77777777" w:rsidR="003724E0" w:rsidRDefault="003724E0" w:rsidP="00D704F3">
      <w:pPr>
        <w:spacing w:after="0" w:line="240" w:lineRule="auto"/>
      </w:pPr>
      <w:r>
        <w:separator/>
      </w:r>
    </w:p>
  </w:endnote>
  <w:endnote w:type="continuationSeparator" w:id="0">
    <w:p w14:paraId="460FC8C7" w14:textId="77777777" w:rsidR="003724E0" w:rsidRDefault="003724E0" w:rsidP="00D7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22C84" w14:textId="77777777" w:rsidR="003724E0" w:rsidRDefault="003724E0" w:rsidP="00D704F3">
      <w:pPr>
        <w:spacing w:after="0" w:line="240" w:lineRule="auto"/>
      </w:pPr>
      <w:r>
        <w:separator/>
      </w:r>
    </w:p>
  </w:footnote>
  <w:footnote w:type="continuationSeparator" w:id="0">
    <w:p w14:paraId="1AFD7F7E" w14:textId="77777777" w:rsidR="003724E0" w:rsidRDefault="003724E0" w:rsidP="00D704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PH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740"/>
    <w:rsid w:val="001B2341"/>
    <w:rsid w:val="0036124A"/>
    <w:rsid w:val="003724E0"/>
    <w:rsid w:val="0038420C"/>
    <w:rsid w:val="003F7D8D"/>
    <w:rsid w:val="00403CD8"/>
    <w:rsid w:val="004376CA"/>
    <w:rsid w:val="004403AA"/>
    <w:rsid w:val="00457D7D"/>
    <w:rsid w:val="004A33F5"/>
    <w:rsid w:val="004C23D9"/>
    <w:rsid w:val="00522948"/>
    <w:rsid w:val="00643903"/>
    <w:rsid w:val="006B58FB"/>
    <w:rsid w:val="006C5400"/>
    <w:rsid w:val="006E488A"/>
    <w:rsid w:val="00704AD4"/>
    <w:rsid w:val="00742508"/>
    <w:rsid w:val="007767CE"/>
    <w:rsid w:val="007C6FEF"/>
    <w:rsid w:val="007E3FED"/>
    <w:rsid w:val="0081072B"/>
    <w:rsid w:val="00867103"/>
    <w:rsid w:val="008E58BC"/>
    <w:rsid w:val="009F1740"/>
    <w:rsid w:val="00A1794E"/>
    <w:rsid w:val="00AD79FA"/>
    <w:rsid w:val="00B34C52"/>
    <w:rsid w:val="00C74EA0"/>
    <w:rsid w:val="00D03711"/>
    <w:rsid w:val="00D41348"/>
    <w:rsid w:val="00D50BFD"/>
    <w:rsid w:val="00D704F3"/>
    <w:rsid w:val="00DF2311"/>
    <w:rsid w:val="00E22021"/>
    <w:rsid w:val="00E704DD"/>
    <w:rsid w:val="00F15F29"/>
    <w:rsid w:val="00FB2F5D"/>
    <w:rsid w:val="00FD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C37D8"/>
  <w15:chartTrackingRefBased/>
  <w15:docId w15:val="{C7100B1E-E4A4-4660-A926-215E0AD01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79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70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4F3"/>
  </w:style>
  <w:style w:type="paragraph" w:styleId="Footer">
    <w:name w:val="footer"/>
    <w:basedOn w:val="Normal"/>
    <w:link w:val="FooterChar"/>
    <w:uiPriority w:val="99"/>
    <w:unhideWhenUsed/>
    <w:rsid w:val="00D70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Stamm Export</dc:creator>
  <cp:keywords/>
  <dc:description/>
  <cp:lastModifiedBy>Stamm Export</cp:lastModifiedBy>
  <cp:revision>2</cp:revision>
  <dcterms:created xsi:type="dcterms:W3CDTF">2018-09-27T07:38:00Z</dcterms:created>
  <dcterms:modified xsi:type="dcterms:W3CDTF">2018-09-27T07:38:00Z</dcterms:modified>
</cp:coreProperties>
</file>